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56206C17" w:rsidR="007E3AB1" w:rsidRPr="00F84324" w:rsidRDefault="007E3AB1" w:rsidP="007A3C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2EB593A" w:rsidR="007E3AB1" w:rsidRPr="00F84324" w:rsidRDefault="00A24E48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05260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4371EE40" w:rsidR="007E3AB1" w:rsidRPr="00F84324" w:rsidRDefault="0005260F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A24E48" w:rsidRPr="00F84324" w14:paraId="0243E4BA" w14:textId="77777777" w:rsidTr="00C62297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04395" w14:textId="76A05425" w:rsidR="00A24E48" w:rsidRPr="0005260F" w:rsidRDefault="003B7DAE" w:rsidP="00A24E4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lang w:val="ka-GE"/>
              </w:rPr>
              <w:t>ტყვიის ერთჯერადი ლუქი</w:t>
            </w:r>
            <w:bookmarkStart w:id="0" w:name="_GoBack"/>
            <w:bookmarkEnd w:id="0"/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BD6D5D" w14:textId="45751AB9" w:rsidR="00A24E48" w:rsidRPr="0005260F" w:rsidRDefault="008F2DCC" w:rsidP="00A2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480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A24E48" w:rsidRPr="00F84324" w:rsidRDefault="00A24E48" w:rsidP="00A24E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A24E48" w:rsidRPr="00F84324" w:rsidRDefault="00A24E48" w:rsidP="00A24E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10864085" w14:textId="77777777" w:rsidR="008F2DCC" w:rsidRPr="00AD7E4F" w:rsidRDefault="008F2DCC" w:rsidP="008F2DCC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 მისამართი: ქ.თბილისი, ჩაჩავას ქ. # 2-4-6-8-10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D9079" w14:textId="77777777" w:rsidR="00834632" w:rsidRDefault="00834632">
      <w:pPr>
        <w:spacing w:after="0" w:line="240" w:lineRule="auto"/>
      </w:pPr>
      <w:r>
        <w:separator/>
      </w:r>
    </w:p>
  </w:endnote>
  <w:endnote w:type="continuationSeparator" w:id="0">
    <w:p w14:paraId="177984B9" w14:textId="77777777" w:rsidR="00834632" w:rsidRDefault="0083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FC5FA8C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D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1D9AD" w14:textId="77777777" w:rsidR="00834632" w:rsidRDefault="00834632">
      <w:pPr>
        <w:spacing w:after="0" w:line="240" w:lineRule="auto"/>
      </w:pPr>
      <w:r>
        <w:separator/>
      </w:r>
    </w:p>
  </w:footnote>
  <w:footnote w:type="continuationSeparator" w:id="0">
    <w:p w14:paraId="02DC7730" w14:textId="77777777" w:rsidR="00834632" w:rsidRDefault="00834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2B20"/>
    <w:rsid w:val="000161A8"/>
    <w:rsid w:val="00035499"/>
    <w:rsid w:val="0005260F"/>
    <w:rsid w:val="00055D6F"/>
    <w:rsid w:val="000754F7"/>
    <w:rsid w:val="000A7147"/>
    <w:rsid w:val="000B66BB"/>
    <w:rsid w:val="00155BA8"/>
    <w:rsid w:val="00173222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B63AD"/>
    <w:rsid w:val="002D2987"/>
    <w:rsid w:val="002E2314"/>
    <w:rsid w:val="003130FE"/>
    <w:rsid w:val="00371B05"/>
    <w:rsid w:val="00380E09"/>
    <w:rsid w:val="00385328"/>
    <w:rsid w:val="0039090C"/>
    <w:rsid w:val="003B15AE"/>
    <w:rsid w:val="003B7DAE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853F0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3C57"/>
    <w:rsid w:val="007A7132"/>
    <w:rsid w:val="007E3AB1"/>
    <w:rsid w:val="007E4116"/>
    <w:rsid w:val="008036FD"/>
    <w:rsid w:val="008175BD"/>
    <w:rsid w:val="00834632"/>
    <w:rsid w:val="00861998"/>
    <w:rsid w:val="00864D8E"/>
    <w:rsid w:val="00873329"/>
    <w:rsid w:val="008918A1"/>
    <w:rsid w:val="008A5E36"/>
    <w:rsid w:val="008B0BE8"/>
    <w:rsid w:val="008D2F19"/>
    <w:rsid w:val="008F2DCC"/>
    <w:rsid w:val="0093740A"/>
    <w:rsid w:val="009715B7"/>
    <w:rsid w:val="009842C7"/>
    <w:rsid w:val="009A094E"/>
    <w:rsid w:val="009B54E2"/>
    <w:rsid w:val="009D2FDE"/>
    <w:rsid w:val="009E690A"/>
    <w:rsid w:val="00A01C26"/>
    <w:rsid w:val="00A04818"/>
    <w:rsid w:val="00A07E89"/>
    <w:rsid w:val="00A15A3B"/>
    <w:rsid w:val="00A24E48"/>
    <w:rsid w:val="00A47C2D"/>
    <w:rsid w:val="00A930CE"/>
    <w:rsid w:val="00AA32B2"/>
    <w:rsid w:val="00AA745D"/>
    <w:rsid w:val="00AB1194"/>
    <w:rsid w:val="00AB11C7"/>
    <w:rsid w:val="00AB3527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E696A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2020-12-07T14:21:00Z</dcterms:modified>
</cp:coreProperties>
</file>